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15D6" w14:textId="77777777" w:rsidR="002106C4" w:rsidRDefault="002106C4" w:rsidP="00037CF7">
      <w:pPr>
        <w:spacing w:line="360" w:lineRule="auto"/>
        <w:jc w:val="center"/>
        <w:rPr>
          <w:rFonts w:cstheme="minorHAnsi"/>
          <w:b/>
          <w:color w:val="000000" w:themeColor="text1"/>
        </w:rPr>
      </w:pPr>
    </w:p>
    <w:p w14:paraId="4B9C72BB" w14:textId="77777777" w:rsidR="002106C4" w:rsidRPr="00313502" w:rsidRDefault="002106C4" w:rsidP="00037CF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  <w:r w:rsidRPr="00313502">
        <w:rPr>
          <w:rFonts w:ascii="Arial" w:hAnsi="Arial" w:cs="Arial"/>
          <w:b/>
          <w:color w:val="000000" w:themeColor="text1"/>
        </w:rPr>
        <w:t>NUTRITION KNOWLEDGE TEST</w:t>
      </w:r>
    </w:p>
    <w:p w14:paraId="4BEA4E6B" w14:textId="77777777" w:rsidR="002106C4" w:rsidRPr="00313502" w:rsidRDefault="002106C4" w:rsidP="00037CF7">
      <w:pPr>
        <w:spacing w:line="360" w:lineRule="auto"/>
        <w:jc w:val="center"/>
        <w:rPr>
          <w:rFonts w:ascii="Arial" w:hAnsi="Arial" w:cs="Arial"/>
          <w:b/>
          <w:color w:val="000000" w:themeColor="text1"/>
        </w:rPr>
      </w:pPr>
    </w:p>
    <w:p w14:paraId="76CF3A95" w14:textId="77777777" w:rsidR="00793BDF" w:rsidRPr="00313502" w:rsidRDefault="00793BDF" w:rsidP="00793BD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Which of the following is the concept of "taking the nutrients the body needs into the body as much as needed"?</w:t>
      </w:r>
    </w:p>
    <w:p w14:paraId="07074C8F" w14:textId="77777777" w:rsidR="00793BDF" w:rsidRPr="00313502" w:rsidRDefault="00793BDF" w:rsidP="00793BDF">
      <w:pPr>
        <w:spacing w:line="360" w:lineRule="auto"/>
        <w:ind w:left="284" w:firstLine="426"/>
        <w:jc w:val="both"/>
        <w:rPr>
          <w:rFonts w:ascii="Arial" w:hAnsi="Arial" w:cs="Arial"/>
          <w:color w:val="FF0000"/>
          <w:lang w:val="en-US"/>
        </w:rPr>
      </w:pPr>
      <w:r w:rsidRPr="00313502">
        <w:rPr>
          <w:rFonts w:ascii="Arial" w:hAnsi="Arial" w:cs="Arial"/>
          <w:color w:val="FF0000"/>
          <w:lang w:val="en-US"/>
        </w:rPr>
        <w:t>a) Adequate diet</w:t>
      </w:r>
    </w:p>
    <w:p w14:paraId="3E10C91D" w14:textId="77777777" w:rsidR="00793BDF" w:rsidRPr="00313502" w:rsidRDefault="00793BDF" w:rsidP="00793BDF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b) Balanced diet</w:t>
      </w:r>
    </w:p>
    <w:p w14:paraId="25003C19" w14:textId="77777777" w:rsidR="00793BDF" w:rsidRPr="00313502" w:rsidRDefault="00793BDF" w:rsidP="00793BDF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c) Healthy diet</w:t>
      </w:r>
    </w:p>
    <w:p w14:paraId="150E4767" w14:textId="77777777" w:rsidR="00793BDF" w:rsidRPr="00313502" w:rsidRDefault="00793BDF" w:rsidP="00793BDF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d) Proper diet</w:t>
      </w:r>
    </w:p>
    <w:p w14:paraId="5FD5F65C" w14:textId="77777777" w:rsidR="00BA362F" w:rsidRPr="00313502" w:rsidRDefault="00BA362F" w:rsidP="00BA362F">
      <w:pPr>
        <w:spacing w:line="360" w:lineRule="auto"/>
        <w:ind w:firstLine="426"/>
        <w:jc w:val="both"/>
        <w:rPr>
          <w:rFonts w:ascii="Arial" w:hAnsi="Arial" w:cs="Arial"/>
          <w:color w:val="000000" w:themeColor="text1"/>
        </w:rPr>
      </w:pPr>
    </w:p>
    <w:p w14:paraId="2E590D40" w14:textId="77777777" w:rsidR="0021792F" w:rsidRPr="00313502" w:rsidRDefault="00793BDF" w:rsidP="00BA362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Which of the following nutrients meets the body's need for vitamins</w:t>
      </w:r>
      <w:r w:rsidR="0021792F" w:rsidRPr="00313502">
        <w:rPr>
          <w:rFonts w:ascii="Arial" w:hAnsi="Arial" w:cs="Arial"/>
          <w:color w:val="000000" w:themeColor="text1"/>
        </w:rPr>
        <w:t>?</w:t>
      </w:r>
      <w:r w:rsidR="004A178B" w:rsidRPr="00313502">
        <w:rPr>
          <w:rFonts w:ascii="Arial" w:hAnsi="Arial" w:cs="Arial"/>
          <w:color w:val="000000" w:themeColor="text1"/>
        </w:rPr>
        <w:t xml:space="preserve"> </w:t>
      </w:r>
    </w:p>
    <w:p w14:paraId="295E2452" w14:textId="77777777" w:rsidR="0021792F" w:rsidRPr="00313502" w:rsidRDefault="0021792F" w:rsidP="00D73323">
      <w:pPr>
        <w:spacing w:line="360" w:lineRule="auto"/>
        <w:ind w:left="284" w:firstLine="426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 xml:space="preserve">a) </w:t>
      </w:r>
      <w:r w:rsidR="00793BDF" w:rsidRPr="00313502">
        <w:rPr>
          <w:rFonts w:ascii="Arial" w:hAnsi="Arial" w:cs="Arial"/>
          <w:color w:val="FF0000"/>
        </w:rPr>
        <w:t>Vegetables and fruits</w:t>
      </w:r>
    </w:p>
    <w:p w14:paraId="1BA42FFD" w14:textId="77777777" w:rsidR="0021792F" w:rsidRPr="00313502" w:rsidRDefault="0021792F" w:rsidP="00D73323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b) </w:t>
      </w:r>
      <w:r w:rsidR="00793BDF" w:rsidRPr="00313502">
        <w:rPr>
          <w:rFonts w:ascii="Arial" w:hAnsi="Arial" w:cs="Arial"/>
          <w:color w:val="000000" w:themeColor="text1"/>
        </w:rPr>
        <w:t>Legumes and water</w:t>
      </w:r>
    </w:p>
    <w:p w14:paraId="04D1BA5B" w14:textId="77777777" w:rsidR="0021792F" w:rsidRPr="00313502" w:rsidRDefault="0021792F" w:rsidP="00D73323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c) </w:t>
      </w:r>
      <w:r w:rsidR="00793BDF" w:rsidRPr="00313502">
        <w:rPr>
          <w:rFonts w:ascii="Arial" w:hAnsi="Arial" w:cs="Arial"/>
          <w:color w:val="000000" w:themeColor="text1"/>
        </w:rPr>
        <w:t>Meat products and fruits</w:t>
      </w:r>
    </w:p>
    <w:p w14:paraId="7CE6E66F" w14:textId="77777777" w:rsidR="00FA535F" w:rsidRPr="00313502" w:rsidRDefault="0021792F" w:rsidP="00D73323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d) </w:t>
      </w:r>
      <w:r w:rsidR="00793BDF" w:rsidRPr="00313502">
        <w:rPr>
          <w:rFonts w:ascii="Arial" w:hAnsi="Arial" w:cs="Arial"/>
          <w:color w:val="000000" w:themeColor="text1"/>
        </w:rPr>
        <w:t xml:space="preserve">Vegetables and grains </w:t>
      </w:r>
    </w:p>
    <w:p w14:paraId="41232510" w14:textId="77777777" w:rsidR="00793BDF" w:rsidRPr="00313502" w:rsidRDefault="00793BDF" w:rsidP="00793BD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C51B0A6" w14:textId="77777777" w:rsidR="004A6164" w:rsidRPr="00313502" w:rsidRDefault="00793BDF" w:rsidP="00793BD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Which of the following is a common nutritional problem in adolescence</w:t>
      </w:r>
      <w:r w:rsidR="004A6164" w:rsidRPr="00313502">
        <w:rPr>
          <w:rFonts w:ascii="Arial" w:hAnsi="Arial" w:cs="Arial"/>
          <w:color w:val="000000" w:themeColor="text1"/>
        </w:rPr>
        <w:t>?</w:t>
      </w:r>
      <w:r w:rsidR="004A178B" w:rsidRPr="00313502">
        <w:rPr>
          <w:rFonts w:ascii="Arial" w:hAnsi="Arial" w:cs="Arial"/>
          <w:color w:val="000000" w:themeColor="text1"/>
        </w:rPr>
        <w:t xml:space="preserve"> </w:t>
      </w:r>
    </w:p>
    <w:p w14:paraId="64F2C857" w14:textId="77777777" w:rsidR="004A6164" w:rsidRPr="00313502" w:rsidRDefault="004A6164" w:rsidP="00D73323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a) </w:t>
      </w:r>
      <w:r w:rsidR="00793BDF" w:rsidRPr="00313502">
        <w:rPr>
          <w:rFonts w:ascii="Arial" w:hAnsi="Arial" w:cs="Arial"/>
          <w:color w:val="000000" w:themeColor="text1"/>
        </w:rPr>
        <w:t>Vitamin K deficiency</w:t>
      </w:r>
    </w:p>
    <w:p w14:paraId="50FC8B25" w14:textId="77777777" w:rsidR="004A6164" w:rsidRPr="00313502" w:rsidRDefault="004A6164" w:rsidP="00D73323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b) </w:t>
      </w:r>
      <w:r w:rsidR="00DA31DD" w:rsidRPr="00313502">
        <w:rPr>
          <w:rFonts w:ascii="Arial" w:hAnsi="Arial" w:cs="Arial"/>
          <w:color w:val="000000" w:themeColor="text1"/>
        </w:rPr>
        <w:t>Uncontrolled increase in iodine and iron</w:t>
      </w:r>
    </w:p>
    <w:p w14:paraId="0372E69B" w14:textId="77777777" w:rsidR="00DA31DD" w:rsidRPr="00313502" w:rsidRDefault="004A6164" w:rsidP="00D73323">
      <w:pPr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c) </w:t>
      </w:r>
      <w:r w:rsidR="00DA31DD" w:rsidRPr="00313502">
        <w:rPr>
          <w:rFonts w:ascii="Arial" w:hAnsi="Arial" w:cs="Arial"/>
          <w:color w:val="000000" w:themeColor="text1"/>
        </w:rPr>
        <w:t xml:space="preserve">Loss of muscle mass </w:t>
      </w:r>
    </w:p>
    <w:p w14:paraId="6A058BD1" w14:textId="77777777" w:rsidR="00FA535F" w:rsidRPr="00313502" w:rsidRDefault="004A6164" w:rsidP="00D73323">
      <w:pPr>
        <w:spacing w:line="360" w:lineRule="auto"/>
        <w:ind w:left="284" w:firstLine="426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 xml:space="preserve">d) </w:t>
      </w:r>
      <w:r w:rsidR="00DA31DD" w:rsidRPr="00313502">
        <w:rPr>
          <w:rFonts w:ascii="Arial" w:hAnsi="Arial" w:cs="Arial"/>
          <w:color w:val="FF0000"/>
        </w:rPr>
        <w:t>Disordered eating behavior</w:t>
      </w:r>
    </w:p>
    <w:p w14:paraId="71D1C403" w14:textId="77777777" w:rsidR="00793BDF" w:rsidRPr="00313502" w:rsidRDefault="00793BDF" w:rsidP="00D73323">
      <w:pPr>
        <w:spacing w:line="360" w:lineRule="auto"/>
        <w:ind w:left="284" w:firstLine="426"/>
        <w:jc w:val="both"/>
        <w:rPr>
          <w:rFonts w:ascii="Arial" w:hAnsi="Arial" w:cs="Arial"/>
          <w:color w:val="FF0000"/>
        </w:rPr>
      </w:pPr>
    </w:p>
    <w:p w14:paraId="1759A74C" w14:textId="77777777" w:rsidR="00FD7A9F" w:rsidRPr="00313502" w:rsidRDefault="00DA31DD" w:rsidP="00DA31DD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Which of the following is </w:t>
      </w:r>
      <w:r w:rsidRPr="00313502">
        <w:rPr>
          <w:rFonts w:ascii="Arial" w:hAnsi="Arial" w:cs="Arial"/>
          <w:color w:val="000000" w:themeColor="text1"/>
          <w:u w:val="single"/>
        </w:rPr>
        <w:t>not</w:t>
      </w:r>
      <w:r w:rsidRPr="00313502">
        <w:rPr>
          <w:rFonts w:ascii="Arial" w:hAnsi="Arial" w:cs="Arial"/>
          <w:color w:val="000000" w:themeColor="text1"/>
        </w:rPr>
        <w:t xml:space="preserve"> an essential nutrient</w:t>
      </w:r>
      <w:r w:rsidR="00FD7A9F" w:rsidRPr="00313502">
        <w:rPr>
          <w:rFonts w:ascii="Arial" w:hAnsi="Arial" w:cs="Arial"/>
          <w:color w:val="000000" w:themeColor="text1"/>
        </w:rPr>
        <w:t>?</w:t>
      </w:r>
      <w:r w:rsidR="004A178B" w:rsidRPr="00313502">
        <w:rPr>
          <w:rFonts w:ascii="Arial" w:hAnsi="Arial" w:cs="Arial"/>
          <w:color w:val="000000" w:themeColor="text1"/>
        </w:rPr>
        <w:t xml:space="preserve"> </w:t>
      </w:r>
    </w:p>
    <w:p w14:paraId="6573B9FE" w14:textId="77777777" w:rsidR="00FD7A9F" w:rsidRPr="00313502" w:rsidRDefault="00FD7A9F" w:rsidP="00D73323">
      <w:pPr>
        <w:pStyle w:val="Prrafodelista"/>
        <w:spacing w:line="360" w:lineRule="auto"/>
        <w:ind w:left="284" w:firstLine="426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 xml:space="preserve">a) </w:t>
      </w:r>
      <w:r w:rsidR="00DA31DD" w:rsidRPr="00313502">
        <w:rPr>
          <w:rFonts w:ascii="Arial" w:hAnsi="Arial" w:cs="Arial"/>
          <w:color w:val="FF0000"/>
        </w:rPr>
        <w:t>Electrolyte</w:t>
      </w:r>
    </w:p>
    <w:p w14:paraId="23B325A2" w14:textId="77777777" w:rsidR="00FD7A9F" w:rsidRPr="00313502" w:rsidRDefault="00FD7A9F" w:rsidP="00D73323">
      <w:pPr>
        <w:pStyle w:val="Prrafodelista"/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b) </w:t>
      </w:r>
      <w:r w:rsidR="00DA31DD" w:rsidRPr="00313502">
        <w:rPr>
          <w:rFonts w:ascii="Arial" w:hAnsi="Arial" w:cs="Arial"/>
          <w:color w:val="000000" w:themeColor="text1"/>
        </w:rPr>
        <w:t>Fat</w:t>
      </w:r>
    </w:p>
    <w:p w14:paraId="2AB781F5" w14:textId="77777777" w:rsidR="00FD7A9F" w:rsidRPr="00313502" w:rsidRDefault="00FD7A9F" w:rsidP="00D73323">
      <w:pPr>
        <w:pStyle w:val="Prrafodelista"/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c) Protein</w:t>
      </w:r>
    </w:p>
    <w:p w14:paraId="5D016021" w14:textId="77777777" w:rsidR="00FD7A9F" w:rsidRPr="00313502" w:rsidRDefault="00FD7A9F" w:rsidP="00D73323">
      <w:pPr>
        <w:pStyle w:val="Prrafodelista"/>
        <w:spacing w:line="360" w:lineRule="auto"/>
        <w:ind w:left="284" w:firstLine="426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d) </w:t>
      </w:r>
      <w:r w:rsidR="00DA31DD" w:rsidRPr="00313502">
        <w:rPr>
          <w:rFonts w:ascii="Arial" w:hAnsi="Arial" w:cs="Arial"/>
          <w:color w:val="000000" w:themeColor="text1"/>
          <w:lang w:val="en-US"/>
        </w:rPr>
        <w:t>Carbohydrate</w:t>
      </w:r>
    </w:p>
    <w:p w14:paraId="18D1C0CF" w14:textId="77777777" w:rsidR="00FA535F" w:rsidRPr="00313502" w:rsidRDefault="00FA535F" w:rsidP="00BA362F">
      <w:pPr>
        <w:pStyle w:val="Prrafodelista"/>
        <w:spacing w:line="360" w:lineRule="auto"/>
        <w:ind w:left="0"/>
        <w:jc w:val="both"/>
        <w:rPr>
          <w:rFonts w:ascii="Arial" w:hAnsi="Arial" w:cs="Arial"/>
          <w:color w:val="000000" w:themeColor="text1"/>
        </w:rPr>
      </w:pPr>
    </w:p>
    <w:p w14:paraId="41DE917A" w14:textId="77777777" w:rsidR="00D740CE" w:rsidRPr="00313502" w:rsidRDefault="00D740CE" w:rsidP="00D740CE">
      <w:pPr>
        <w:pStyle w:val="Prrafodelista"/>
        <w:numPr>
          <w:ilvl w:val="0"/>
          <w:numId w:val="2"/>
        </w:numPr>
        <w:spacing w:after="120" w:line="360" w:lineRule="auto"/>
        <w:ind w:left="641" w:hanging="357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In which of the following options, the essential nutrients required for the continuation of metabolic activities are correctly specified</w:t>
      </w:r>
      <w:r w:rsidR="005320AB" w:rsidRPr="00313502">
        <w:rPr>
          <w:rFonts w:ascii="Arial" w:hAnsi="Arial" w:cs="Arial"/>
          <w:color w:val="000000" w:themeColor="text1"/>
        </w:rPr>
        <w:t>?</w:t>
      </w:r>
      <w:r w:rsidR="004A178B" w:rsidRPr="00313502">
        <w:rPr>
          <w:rFonts w:ascii="Arial" w:hAnsi="Arial" w:cs="Arial"/>
          <w:color w:val="000000" w:themeColor="text1"/>
        </w:rPr>
        <w:t xml:space="preserve"> </w:t>
      </w:r>
    </w:p>
    <w:p w14:paraId="127FCBB7" w14:textId="77777777" w:rsidR="005320AB" w:rsidRPr="00313502" w:rsidRDefault="005320AB" w:rsidP="00D740CE">
      <w:pPr>
        <w:pStyle w:val="Prrafodelista"/>
        <w:spacing w:before="120" w:line="360" w:lineRule="auto"/>
        <w:ind w:left="992" w:hanging="295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a) </w:t>
      </w:r>
      <w:r w:rsidR="00DA31DD" w:rsidRPr="00313502">
        <w:rPr>
          <w:rFonts w:ascii="Arial" w:hAnsi="Arial" w:cs="Arial"/>
          <w:color w:val="000000" w:themeColor="text1"/>
        </w:rPr>
        <w:t>Protein, fat, meat, vitamins and milk</w:t>
      </w:r>
    </w:p>
    <w:p w14:paraId="4BB6EF84" w14:textId="77777777" w:rsidR="005320AB" w:rsidRPr="00313502" w:rsidRDefault="005320AB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 xml:space="preserve">b) </w:t>
      </w:r>
      <w:r w:rsidR="00DA31DD" w:rsidRPr="00313502">
        <w:rPr>
          <w:rFonts w:ascii="Arial" w:hAnsi="Arial" w:cs="Arial"/>
          <w:color w:val="FF0000"/>
        </w:rPr>
        <w:t>Carbohydrates, proteins, fats, minerals, vitamins and water</w:t>
      </w:r>
    </w:p>
    <w:p w14:paraId="440F7218" w14:textId="77777777" w:rsidR="005320AB" w:rsidRPr="00313502" w:rsidRDefault="005320AB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c) </w:t>
      </w:r>
      <w:r w:rsidR="00DA31DD" w:rsidRPr="00313502">
        <w:rPr>
          <w:rFonts w:ascii="Arial" w:hAnsi="Arial" w:cs="Arial"/>
          <w:color w:val="000000" w:themeColor="text1"/>
        </w:rPr>
        <w:t>Rice, protein, fat, vegetables and vitamins</w:t>
      </w:r>
    </w:p>
    <w:p w14:paraId="1F98E613" w14:textId="77777777" w:rsidR="00DA31DD" w:rsidRPr="00313502" w:rsidRDefault="005320AB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d) </w:t>
      </w:r>
      <w:r w:rsidR="00DA31DD" w:rsidRPr="00313502">
        <w:rPr>
          <w:rFonts w:ascii="Arial" w:hAnsi="Arial" w:cs="Arial"/>
          <w:color w:val="000000" w:themeColor="text1"/>
        </w:rPr>
        <w:t>Fiber, protein, fat, water and egg</w:t>
      </w:r>
    </w:p>
    <w:p w14:paraId="47BF3B32" w14:textId="77777777" w:rsidR="00DA31DD" w:rsidRPr="00313502" w:rsidRDefault="00DA31DD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</w:p>
    <w:p w14:paraId="0E4ED445" w14:textId="77777777" w:rsidR="00FD7A9F" w:rsidRPr="00313502" w:rsidRDefault="002106C4" w:rsidP="00BA362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What is the breakdown of nutrients into the smallest elements called</w:t>
      </w:r>
      <w:r w:rsidR="00FD7A9F" w:rsidRPr="00313502">
        <w:rPr>
          <w:rFonts w:ascii="Arial" w:hAnsi="Arial" w:cs="Arial"/>
          <w:color w:val="000000" w:themeColor="text1"/>
        </w:rPr>
        <w:t>?</w:t>
      </w:r>
      <w:r w:rsidR="004A178B" w:rsidRPr="00313502">
        <w:rPr>
          <w:rFonts w:ascii="Arial" w:hAnsi="Arial" w:cs="Arial"/>
          <w:color w:val="000000" w:themeColor="text1"/>
        </w:rPr>
        <w:t xml:space="preserve"> </w:t>
      </w:r>
    </w:p>
    <w:p w14:paraId="01320C26" w14:textId="77777777" w:rsidR="00FD7A9F" w:rsidRPr="00313502" w:rsidRDefault="00FD7A9F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a) </w:t>
      </w:r>
      <w:r w:rsidR="00DA31DD" w:rsidRPr="00313502">
        <w:rPr>
          <w:rFonts w:ascii="Arial" w:hAnsi="Arial" w:cs="Arial"/>
          <w:color w:val="000000" w:themeColor="text1"/>
        </w:rPr>
        <w:t>Anabolism</w:t>
      </w:r>
    </w:p>
    <w:p w14:paraId="7808C04E" w14:textId="77777777" w:rsidR="00FD7A9F" w:rsidRPr="00313502" w:rsidRDefault="00FD7A9F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lastRenderedPageBreak/>
        <w:t xml:space="preserve">b) </w:t>
      </w:r>
      <w:r w:rsidR="002106C4" w:rsidRPr="00313502">
        <w:rPr>
          <w:rFonts w:ascii="Arial" w:hAnsi="Arial" w:cs="Arial"/>
          <w:color w:val="FF0000"/>
        </w:rPr>
        <w:t>Catabolism</w:t>
      </w:r>
    </w:p>
    <w:p w14:paraId="02C65A84" w14:textId="77777777" w:rsidR="00FD7A9F" w:rsidRPr="00313502" w:rsidRDefault="00FD7A9F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c) </w:t>
      </w:r>
      <w:r w:rsidR="002106C4" w:rsidRPr="00313502">
        <w:rPr>
          <w:rFonts w:ascii="Arial" w:hAnsi="Arial" w:cs="Arial"/>
          <w:color w:val="000000" w:themeColor="text1"/>
        </w:rPr>
        <w:t>Digestion</w:t>
      </w:r>
    </w:p>
    <w:p w14:paraId="0E8B2172" w14:textId="77777777" w:rsidR="00BA362F" w:rsidRPr="00313502" w:rsidRDefault="00FD7A9F" w:rsidP="002106C4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d) </w:t>
      </w:r>
      <w:r w:rsidR="002106C4" w:rsidRPr="00313502">
        <w:rPr>
          <w:rFonts w:ascii="Arial" w:hAnsi="Arial" w:cs="Arial"/>
          <w:color w:val="000000" w:themeColor="text1"/>
        </w:rPr>
        <w:t>Excretion</w:t>
      </w:r>
    </w:p>
    <w:p w14:paraId="0A8EBB55" w14:textId="77777777" w:rsidR="00DA31DD" w:rsidRPr="00313502" w:rsidRDefault="00DA31DD" w:rsidP="00BA362F">
      <w:pPr>
        <w:pStyle w:val="Prrafodelista"/>
        <w:ind w:hanging="294"/>
        <w:jc w:val="both"/>
        <w:rPr>
          <w:rFonts w:ascii="Arial" w:hAnsi="Arial" w:cs="Arial"/>
          <w:color w:val="000000" w:themeColor="text1"/>
        </w:rPr>
      </w:pPr>
    </w:p>
    <w:p w14:paraId="20B556BD" w14:textId="77777777" w:rsidR="00793BDF" w:rsidRPr="00313502" w:rsidRDefault="00793BDF" w:rsidP="00793BD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Which of the following is the essential nutrient has the most calories per gram (9 kcal)?</w:t>
      </w:r>
    </w:p>
    <w:p w14:paraId="67CD669A" w14:textId="77777777" w:rsidR="00793BDF" w:rsidRPr="00313502" w:rsidRDefault="00793BDF" w:rsidP="00793BDF">
      <w:pPr>
        <w:pStyle w:val="Prrafodelista"/>
        <w:spacing w:line="360" w:lineRule="auto"/>
        <w:ind w:left="1134" w:hanging="425"/>
        <w:jc w:val="both"/>
        <w:rPr>
          <w:rFonts w:ascii="Arial" w:hAnsi="Arial" w:cs="Arial"/>
          <w:color w:val="FF0000"/>
          <w:lang w:val="en-US"/>
        </w:rPr>
      </w:pPr>
      <w:r w:rsidRPr="00313502">
        <w:rPr>
          <w:rFonts w:ascii="Arial" w:hAnsi="Arial" w:cs="Arial"/>
          <w:color w:val="FF0000"/>
          <w:lang w:val="en-US"/>
        </w:rPr>
        <w:t>a) Fat</w:t>
      </w:r>
    </w:p>
    <w:p w14:paraId="4DE608E5" w14:textId="77777777" w:rsidR="00793BDF" w:rsidRPr="00313502" w:rsidRDefault="00793BDF" w:rsidP="00793BDF">
      <w:pPr>
        <w:pStyle w:val="Prrafodelista"/>
        <w:spacing w:line="360" w:lineRule="auto"/>
        <w:ind w:left="1134" w:hanging="425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b) Carbohydrate</w:t>
      </w:r>
    </w:p>
    <w:p w14:paraId="0CF02910" w14:textId="77777777" w:rsidR="00793BDF" w:rsidRPr="00313502" w:rsidRDefault="00793BDF" w:rsidP="00793BDF">
      <w:pPr>
        <w:pStyle w:val="Prrafodelista"/>
        <w:spacing w:line="360" w:lineRule="auto"/>
        <w:ind w:left="1134" w:hanging="425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c) Protein</w:t>
      </w:r>
    </w:p>
    <w:p w14:paraId="7464058E" w14:textId="77777777" w:rsidR="00793BDF" w:rsidRPr="00313502" w:rsidRDefault="00793BDF" w:rsidP="00793BDF">
      <w:pPr>
        <w:pStyle w:val="Prrafodelista"/>
        <w:spacing w:line="360" w:lineRule="auto"/>
        <w:ind w:left="1134" w:hanging="425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d) Vitamins</w:t>
      </w:r>
    </w:p>
    <w:p w14:paraId="3C360203" w14:textId="77777777" w:rsidR="00BA362F" w:rsidRPr="00313502" w:rsidRDefault="00BA362F" w:rsidP="00BA362F">
      <w:pPr>
        <w:jc w:val="both"/>
        <w:rPr>
          <w:rFonts w:ascii="Arial" w:hAnsi="Arial" w:cs="Arial"/>
          <w:color w:val="000000" w:themeColor="text1"/>
        </w:rPr>
      </w:pPr>
    </w:p>
    <w:p w14:paraId="7EF7F671" w14:textId="77777777" w:rsidR="00933690" w:rsidRPr="00313502" w:rsidRDefault="002106C4" w:rsidP="00ED04F9">
      <w:pPr>
        <w:pStyle w:val="Prrafodelista"/>
        <w:numPr>
          <w:ilvl w:val="0"/>
          <w:numId w:val="2"/>
        </w:numPr>
        <w:snapToGrid w:val="0"/>
        <w:ind w:left="641" w:hanging="357"/>
        <w:contextualSpacing w:val="0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Which of the following is </w:t>
      </w:r>
      <w:r w:rsidRPr="00313502">
        <w:rPr>
          <w:rFonts w:ascii="Arial" w:hAnsi="Arial" w:cs="Arial"/>
          <w:color w:val="000000" w:themeColor="text1"/>
          <w:u w:val="single"/>
        </w:rPr>
        <w:t>not</w:t>
      </w:r>
      <w:r w:rsidRPr="00313502">
        <w:rPr>
          <w:rFonts w:ascii="Arial" w:hAnsi="Arial" w:cs="Arial"/>
          <w:color w:val="000000" w:themeColor="text1"/>
        </w:rPr>
        <w:t xml:space="preserve"> a type of carbohydrate?</w:t>
      </w:r>
    </w:p>
    <w:p w14:paraId="09B64697" w14:textId="77777777" w:rsidR="002106C4" w:rsidRPr="00313502" w:rsidRDefault="002106C4" w:rsidP="002106C4">
      <w:pPr>
        <w:pStyle w:val="Prrafodelista"/>
        <w:ind w:left="644"/>
        <w:jc w:val="both"/>
        <w:rPr>
          <w:rFonts w:ascii="Arial" w:hAnsi="Arial" w:cs="Arial"/>
          <w:color w:val="000000" w:themeColor="text1"/>
        </w:rPr>
      </w:pPr>
    </w:p>
    <w:p w14:paraId="30BEB3F2" w14:textId="77777777" w:rsidR="00933690" w:rsidRPr="00313502" w:rsidRDefault="00933690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a) </w:t>
      </w:r>
      <w:r w:rsidR="002106C4" w:rsidRPr="00313502">
        <w:rPr>
          <w:rFonts w:ascii="Arial" w:hAnsi="Arial" w:cs="Arial"/>
          <w:color w:val="000000" w:themeColor="text1"/>
        </w:rPr>
        <w:t>Disaccharides</w:t>
      </w:r>
    </w:p>
    <w:p w14:paraId="1F0A2162" w14:textId="77777777" w:rsidR="00933690" w:rsidRPr="00313502" w:rsidRDefault="00933690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b) </w:t>
      </w:r>
      <w:r w:rsidR="002106C4" w:rsidRPr="00313502">
        <w:rPr>
          <w:rFonts w:ascii="Arial" w:hAnsi="Arial" w:cs="Arial"/>
          <w:color w:val="000000" w:themeColor="text1"/>
        </w:rPr>
        <w:t>Monosaccharides</w:t>
      </w:r>
    </w:p>
    <w:p w14:paraId="62AF779A" w14:textId="77777777" w:rsidR="00933690" w:rsidRPr="00313502" w:rsidRDefault="00933690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c) </w:t>
      </w:r>
      <w:r w:rsidR="002106C4" w:rsidRPr="00313502">
        <w:rPr>
          <w:rFonts w:ascii="Arial" w:hAnsi="Arial" w:cs="Arial"/>
          <w:color w:val="000000" w:themeColor="text1"/>
        </w:rPr>
        <w:t>Polysaccharides</w:t>
      </w:r>
    </w:p>
    <w:p w14:paraId="008C4855" w14:textId="77777777" w:rsidR="00933690" w:rsidRPr="00313502" w:rsidRDefault="00933690" w:rsidP="002106C4">
      <w:pPr>
        <w:pStyle w:val="Prrafodelista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 xml:space="preserve">d) </w:t>
      </w:r>
      <w:r w:rsidR="002106C4" w:rsidRPr="00313502">
        <w:rPr>
          <w:rFonts w:ascii="Arial" w:hAnsi="Arial" w:cs="Arial"/>
          <w:color w:val="FF0000"/>
        </w:rPr>
        <w:t>Bisaccharides</w:t>
      </w:r>
    </w:p>
    <w:p w14:paraId="20BFA23F" w14:textId="77777777" w:rsidR="002106C4" w:rsidRPr="00313502" w:rsidRDefault="002106C4" w:rsidP="00BA362F">
      <w:pPr>
        <w:jc w:val="both"/>
        <w:rPr>
          <w:rFonts w:ascii="Arial" w:hAnsi="Arial" w:cs="Arial"/>
          <w:color w:val="000000" w:themeColor="text1"/>
        </w:rPr>
      </w:pPr>
    </w:p>
    <w:p w14:paraId="72C01BA8" w14:textId="77777777" w:rsidR="002106C4" w:rsidRPr="00313502" w:rsidRDefault="002106C4" w:rsidP="002106C4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Which of the following is </w:t>
      </w:r>
      <w:r w:rsidRPr="00313502">
        <w:rPr>
          <w:rFonts w:ascii="Arial" w:hAnsi="Arial" w:cs="Arial"/>
          <w:color w:val="000000" w:themeColor="text1"/>
          <w:u w:val="single"/>
        </w:rPr>
        <w:t>not</w:t>
      </w:r>
      <w:r w:rsidRPr="00313502">
        <w:rPr>
          <w:rFonts w:ascii="Arial" w:hAnsi="Arial" w:cs="Arial"/>
          <w:color w:val="000000" w:themeColor="text1"/>
        </w:rPr>
        <w:t xml:space="preserve"> one of the functions of protein in the human body?</w:t>
      </w:r>
    </w:p>
    <w:p w14:paraId="4EF20064" w14:textId="77777777" w:rsidR="002106C4" w:rsidRPr="00313502" w:rsidRDefault="002106C4" w:rsidP="002106C4">
      <w:pPr>
        <w:pStyle w:val="Prrafodelista"/>
        <w:ind w:left="644"/>
        <w:jc w:val="both"/>
        <w:rPr>
          <w:rFonts w:ascii="Arial" w:hAnsi="Arial" w:cs="Arial"/>
          <w:color w:val="000000" w:themeColor="text1"/>
        </w:rPr>
      </w:pPr>
    </w:p>
    <w:p w14:paraId="3505E468" w14:textId="77777777" w:rsidR="009513EB" w:rsidRPr="00313502" w:rsidRDefault="009513EB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a) </w:t>
      </w:r>
      <w:r w:rsidR="002106C4" w:rsidRPr="00313502">
        <w:rPr>
          <w:rFonts w:ascii="Arial" w:hAnsi="Arial" w:cs="Arial"/>
          <w:color w:val="000000" w:themeColor="text1"/>
        </w:rPr>
        <w:t>Growth and development</w:t>
      </w:r>
    </w:p>
    <w:p w14:paraId="3E1828B9" w14:textId="77777777" w:rsidR="009513EB" w:rsidRPr="00313502" w:rsidRDefault="009513EB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b) </w:t>
      </w:r>
      <w:r w:rsidR="002106C4" w:rsidRPr="00313502">
        <w:rPr>
          <w:rFonts w:ascii="Arial" w:hAnsi="Arial" w:cs="Arial"/>
          <w:color w:val="000000" w:themeColor="text1"/>
        </w:rPr>
        <w:t>Tissue repair and regeneration</w:t>
      </w:r>
    </w:p>
    <w:p w14:paraId="3FDF0ADD" w14:textId="77777777" w:rsidR="009513EB" w:rsidRPr="00313502" w:rsidRDefault="009513EB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c) </w:t>
      </w:r>
      <w:r w:rsidR="002106C4" w:rsidRPr="00313502">
        <w:rPr>
          <w:rFonts w:ascii="Arial" w:hAnsi="Arial" w:cs="Arial"/>
          <w:color w:val="000000" w:themeColor="text1"/>
        </w:rPr>
        <w:t>Hemoglobin production</w:t>
      </w:r>
    </w:p>
    <w:p w14:paraId="6AB088F7" w14:textId="77777777" w:rsidR="002106C4" w:rsidRPr="00313502" w:rsidRDefault="009513EB" w:rsidP="002106C4">
      <w:pPr>
        <w:pStyle w:val="Prrafodelista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 xml:space="preserve">d) </w:t>
      </w:r>
      <w:r w:rsidR="002106C4" w:rsidRPr="00313502">
        <w:rPr>
          <w:rFonts w:ascii="Arial" w:hAnsi="Arial" w:cs="Arial"/>
          <w:color w:val="FF0000"/>
        </w:rPr>
        <w:t>Acting as a primary energy source</w:t>
      </w:r>
    </w:p>
    <w:p w14:paraId="11834CEA" w14:textId="77777777" w:rsidR="002106C4" w:rsidRPr="00313502" w:rsidRDefault="002106C4" w:rsidP="002106C4">
      <w:pPr>
        <w:pStyle w:val="Prrafodelista"/>
        <w:jc w:val="both"/>
        <w:rPr>
          <w:rFonts w:ascii="Arial" w:hAnsi="Arial" w:cs="Arial"/>
          <w:color w:val="FF0000"/>
        </w:rPr>
      </w:pPr>
    </w:p>
    <w:p w14:paraId="752A7709" w14:textId="77777777" w:rsidR="00ED04F9" w:rsidRPr="00313502" w:rsidRDefault="00ED04F9" w:rsidP="00ED04F9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What is the daily protein requirement for sedentary individuals?</w:t>
      </w:r>
    </w:p>
    <w:p w14:paraId="79257FCA" w14:textId="77777777" w:rsidR="00ED04F9" w:rsidRPr="00313502" w:rsidRDefault="00ED04F9" w:rsidP="00ED04F9">
      <w:pPr>
        <w:pStyle w:val="Prrafodelista"/>
        <w:ind w:left="644"/>
        <w:jc w:val="both"/>
        <w:rPr>
          <w:rFonts w:ascii="Arial" w:hAnsi="Arial" w:cs="Arial"/>
          <w:color w:val="000000" w:themeColor="text1"/>
        </w:rPr>
      </w:pPr>
    </w:p>
    <w:p w14:paraId="2EA45B66" w14:textId="77777777" w:rsidR="007F244A" w:rsidRPr="00313502" w:rsidRDefault="007F244A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FF0000"/>
        </w:rPr>
        <w:t>a) 0</w:t>
      </w:r>
      <w:r w:rsidR="008967EC" w:rsidRPr="00313502">
        <w:rPr>
          <w:rFonts w:ascii="Arial" w:hAnsi="Arial" w:cs="Arial"/>
          <w:color w:val="FF0000"/>
        </w:rPr>
        <w:t>.</w:t>
      </w:r>
      <w:r w:rsidRPr="00313502">
        <w:rPr>
          <w:rFonts w:ascii="Arial" w:hAnsi="Arial" w:cs="Arial"/>
          <w:color w:val="FF0000"/>
        </w:rPr>
        <w:t>8-1</w:t>
      </w:r>
      <w:r w:rsidR="008967EC" w:rsidRPr="00313502">
        <w:rPr>
          <w:rFonts w:ascii="Arial" w:hAnsi="Arial" w:cs="Arial"/>
          <w:color w:val="FF0000"/>
        </w:rPr>
        <w:t>.</w:t>
      </w:r>
      <w:r w:rsidRPr="00313502">
        <w:rPr>
          <w:rFonts w:ascii="Arial" w:hAnsi="Arial" w:cs="Arial"/>
          <w:color w:val="FF0000"/>
        </w:rPr>
        <w:t>2 g/kg</w:t>
      </w:r>
    </w:p>
    <w:p w14:paraId="72532AFF" w14:textId="77777777" w:rsidR="007F244A" w:rsidRPr="00313502" w:rsidRDefault="007F244A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b) 0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4-0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6 g/kg</w:t>
      </w:r>
    </w:p>
    <w:p w14:paraId="7BA57BC2" w14:textId="77777777" w:rsidR="007F244A" w:rsidRPr="00313502" w:rsidRDefault="007F244A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c) 1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2-1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6 g/kg</w:t>
      </w:r>
    </w:p>
    <w:p w14:paraId="1689BCE3" w14:textId="77777777" w:rsidR="00ED04F9" w:rsidRPr="00313502" w:rsidRDefault="007F244A" w:rsidP="00ED04F9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d) 0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2-0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6 g/kg</w:t>
      </w:r>
    </w:p>
    <w:p w14:paraId="3D200A3C" w14:textId="77777777" w:rsidR="00ED04F9" w:rsidRPr="00313502" w:rsidRDefault="00ED04F9" w:rsidP="00ED04F9">
      <w:pPr>
        <w:pStyle w:val="Prrafodelista"/>
        <w:jc w:val="both"/>
        <w:rPr>
          <w:rFonts w:ascii="Arial" w:hAnsi="Arial" w:cs="Arial"/>
          <w:color w:val="000000" w:themeColor="text1"/>
        </w:rPr>
      </w:pPr>
    </w:p>
    <w:p w14:paraId="11357B5D" w14:textId="77777777" w:rsidR="005756C4" w:rsidRPr="00313502" w:rsidRDefault="0025028B" w:rsidP="00BA362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Which of the following is </w:t>
      </w:r>
      <w:r w:rsidRPr="00313502">
        <w:rPr>
          <w:rFonts w:ascii="Arial" w:hAnsi="Arial" w:cs="Arial"/>
          <w:color w:val="000000" w:themeColor="text1"/>
          <w:u w:val="single"/>
        </w:rPr>
        <w:t>not</w:t>
      </w:r>
      <w:r w:rsidRPr="00313502">
        <w:rPr>
          <w:rFonts w:ascii="Arial" w:hAnsi="Arial" w:cs="Arial"/>
          <w:color w:val="000000" w:themeColor="text1"/>
        </w:rPr>
        <w:t xml:space="preserve"> one of the functions of fats in the human body</w:t>
      </w:r>
      <w:r w:rsidR="005756C4" w:rsidRPr="00313502">
        <w:rPr>
          <w:rFonts w:ascii="Arial" w:hAnsi="Arial" w:cs="Arial"/>
          <w:color w:val="000000" w:themeColor="text1"/>
        </w:rPr>
        <w:t>?</w:t>
      </w:r>
      <w:r w:rsidR="00875393" w:rsidRPr="00313502">
        <w:rPr>
          <w:rFonts w:ascii="Arial" w:hAnsi="Arial" w:cs="Arial"/>
          <w:color w:val="000000" w:themeColor="text1"/>
        </w:rPr>
        <w:t xml:space="preserve"> </w:t>
      </w:r>
    </w:p>
    <w:p w14:paraId="4BCA50E9" w14:textId="77777777" w:rsidR="005756C4" w:rsidRPr="00313502" w:rsidRDefault="005756C4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a) </w:t>
      </w:r>
      <w:r w:rsidR="0025028B" w:rsidRPr="00313502">
        <w:rPr>
          <w:rFonts w:ascii="Arial" w:hAnsi="Arial" w:cs="Arial"/>
          <w:color w:val="000000" w:themeColor="text1"/>
        </w:rPr>
        <w:t>Production of the testosterone</w:t>
      </w:r>
    </w:p>
    <w:p w14:paraId="2B8EE857" w14:textId="77777777" w:rsidR="005756C4" w:rsidRPr="00313502" w:rsidRDefault="005756C4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b) </w:t>
      </w:r>
      <w:r w:rsidR="0025028B" w:rsidRPr="00313502">
        <w:rPr>
          <w:rFonts w:ascii="Arial" w:hAnsi="Arial" w:cs="Arial"/>
          <w:color w:val="000000" w:themeColor="text1"/>
        </w:rPr>
        <w:t>Maintaining body temperature</w:t>
      </w:r>
    </w:p>
    <w:p w14:paraId="24742873" w14:textId="77777777" w:rsidR="0025028B" w:rsidRPr="00313502" w:rsidRDefault="005756C4" w:rsidP="0025028B">
      <w:pPr>
        <w:pStyle w:val="Prrafodelista"/>
        <w:spacing w:line="360" w:lineRule="auto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 xml:space="preserve">c) </w:t>
      </w:r>
      <w:r w:rsidR="0025028B" w:rsidRPr="00313502">
        <w:rPr>
          <w:rFonts w:ascii="Arial" w:hAnsi="Arial" w:cs="Arial"/>
          <w:color w:val="FF0000"/>
        </w:rPr>
        <w:t>Absorption and transport of water-soluble vitamins (B, C)</w:t>
      </w:r>
    </w:p>
    <w:p w14:paraId="17408B43" w14:textId="77777777" w:rsidR="0025028B" w:rsidRPr="00313502" w:rsidRDefault="005756C4" w:rsidP="0025028B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d) </w:t>
      </w:r>
      <w:r w:rsidR="0025028B" w:rsidRPr="00313502">
        <w:rPr>
          <w:rFonts w:ascii="Arial" w:hAnsi="Arial" w:cs="Arial"/>
          <w:color w:val="000000" w:themeColor="text1"/>
        </w:rPr>
        <w:t>Protection of vital internal organs from external environment</w:t>
      </w:r>
    </w:p>
    <w:p w14:paraId="222B47C2" w14:textId="77777777" w:rsidR="0025028B" w:rsidRPr="00313502" w:rsidRDefault="0025028B" w:rsidP="0025028B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716C9CB7" w14:textId="77777777" w:rsidR="00875393" w:rsidRPr="00313502" w:rsidRDefault="0025028B" w:rsidP="00BA362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Which of the following is a type of fat that is beneficial for human health</w:t>
      </w:r>
      <w:r w:rsidR="00875393" w:rsidRPr="00313502">
        <w:rPr>
          <w:rFonts w:ascii="Arial" w:hAnsi="Arial" w:cs="Arial"/>
          <w:color w:val="000000" w:themeColor="text1"/>
        </w:rPr>
        <w:t xml:space="preserve">? </w:t>
      </w:r>
    </w:p>
    <w:p w14:paraId="6EC4FE01" w14:textId="77777777" w:rsidR="00875393" w:rsidRPr="00313502" w:rsidRDefault="00875393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a) </w:t>
      </w:r>
      <w:r w:rsidR="0025028B" w:rsidRPr="00313502">
        <w:rPr>
          <w:rFonts w:ascii="Arial" w:hAnsi="Arial" w:cs="Arial"/>
          <w:color w:val="000000" w:themeColor="text1"/>
        </w:rPr>
        <w:t>Saturated fats</w:t>
      </w:r>
    </w:p>
    <w:p w14:paraId="1651715D" w14:textId="77777777" w:rsidR="00875393" w:rsidRPr="00313502" w:rsidRDefault="00875393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b) </w:t>
      </w:r>
      <w:r w:rsidR="0025028B" w:rsidRPr="00313502">
        <w:rPr>
          <w:rFonts w:ascii="Arial" w:hAnsi="Arial" w:cs="Arial"/>
          <w:color w:val="000000" w:themeColor="text1"/>
        </w:rPr>
        <w:t>Solid fats</w:t>
      </w:r>
    </w:p>
    <w:p w14:paraId="4D76C025" w14:textId="77777777" w:rsidR="00875393" w:rsidRPr="00313502" w:rsidRDefault="00875393" w:rsidP="00BA362F">
      <w:pPr>
        <w:pStyle w:val="Prrafodelista"/>
        <w:spacing w:line="360" w:lineRule="auto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 xml:space="preserve">c) </w:t>
      </w:r>
      <w:r w:rsidR="0025028B" w:rsidRPr="00313502">
        <w:rPr>
          <w:rFonts w:ascii="Arial" w:hAnsi="Arial" w:cs="Arial"/>
          <w:color w:val="FF0000"/>
        </w:rPr>
        <w:t>Unsaturated fats</w:t>
      </w:r>
    </w:p>
    <w:p w14:paraId="5FB63098" w14:textId="77777777" w:rsidR="0025028B" w:rsidRPr="00313502" w:rsidRDefault="00875393" w:rsidP="0025028B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lastRenderedPageBreak/>
        <w:t xml:space="preserve">d) </w:t>
      </w:r>
      <w:r w:rsidR="00E56DB8" w:rsidRPr="00313502">
        <w:rPr>
          <w:rFonts w:ascii="Arial" w:hAnsi="Arial" w:cs="Arial"/>
          <w:color w:val="000000" w:themeColor="text1"/>
        </w:rPr>
        <w:t>High-f</w:t>
      </w:r>
      <w:r w:rsidR="0025028B" w:rsidRPr="00313502">
        <w:rPr>
          <w:rFonts w:ascii="Arial" w:hAnsi="Arial" w:cs="Arial"/>
          <w:color w:val="000000" w:themeColor="text1"/>
        </w:rPr>
        <w:t>at dairy products</w:t>
      </w:r>
    </w:p>
    <w:p w14:paraId="6B73194C" w14:textId="77777777" w:rsidR="00100F86" w:rsidRPr="00313502" w:rsidRDefault="00100F86" w:rsidP="0025028B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99E6FE5" w14:textId="77777777" w:rsidR="00100F86" w:rsidRPr="00313502" w:rsidRDefault="00100F86" w:rsidP="00100F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highlight w:val="yellow"/>
        </w:rPr>
      </w:pPr>
      <w:r w:rsidRPr="00313502">
        <w:rPr>
          <w:rFonts w:ascii="Arial" w:hAnsi="Arial" w:cs="Arial"/>
          <w:color w:val="000000" w:themeColor="text1"/>
          <w:highlight w:val="yellow"/>
        </w:rPr>
        <w:t xml:space="preserve">Approximately what percent of the body is made up of minerals? </w:t>
      </w:r>
    </w:p>
    <w:p w14:paraId="0E3784A1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highlight w:val="yellow"/>
        </w:rPr>
      </w:pPr>
      <w:r w:rsidRPr="00313502">
        <w:rPr>
          <w:rFonts w:ascii="Arial" w:hAnsi="Arial" w:cs="Arial"/>
          <w:color w:val="000000" w:themeColor="text1"/>
          <w:highlight w:val="yellow"/>
        </w:rPr>
        <w:t>a) 3%</w:t>
      </w:r>
    </w:p>
    <w:p w14:paraId="02E7BF34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FF0000"/>
          <w:highlight w:val="yellow"/>
        </w:rPr>
      </w:pPr>
      <w:r w:rsidRPr="00313502">
        <w:rPr>
          <w:rFonts w:ascii="Arial" w:hAnsi="Arial" w:cs="Arial"/>
          <w:color w:val="FF0000"/>
          <w:highlight w:val="yellow"/>
        </w:rPr>
        <w:t>b) 6</w:t>
      </w:r>
      <w:r w:rsidRPr="00313502">
        <w:rPr>
          <w:rFonts w:ascii="Arial" w:hAnsi="Arial" w:cs="Arial"/>
          <w:color w:val="000000" w:themeColor="text1"/>
          <w:highlight w:val="yellow"/>
        </w:rPr>
        <w:t>%</w:t>
      </w:r>
    </w:p>
    <w:p w14:paraId="0F9ECF89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highlight w:val="yellow"/>
        </w:rPr>
      </w:pPr>
      <w:r w:rsidRPr="00313502">
        <w:rPr>
          <w:rFonts w:ascii="Arial" w:hAnsi="Arial" w:cs="Arial"/>
          <w:color w:val="000000" w:themeColor="text1"/>
          <w:highlight w:val="yellow"/>
        </w:rPr>
        <w:t>c) 9%</w:t>
      </w:r>
    </w:p>
    <w:p w14:paraId="5A8C839A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  <w:highlight w:val="yellow"/>
        </w:rPr>
        <w:t>d) 1%</w:t>
      </w:r>
    </w:p>
    <w:p w14:paraId="5BA18AB4" w14:textId="77777777" w:rsidR="00BA362F" w:rsidRPr="00313502" w:rsidRDefault="00BA362F" w:rsidP="00793BDF">
      <w:pPr>
        <w:jc w:val="both"/>
        <w:rPr>
          <w:rFonts w:ascii="Arial" w:hAnsi="Arial" w:cs="Arial"/>
          <w:color w:val="000000" w:themeColor="text1"/>
        </w:rPr>
      </w:pPr>
    </w:p>
    <w:p w14:paraId="5F52FA79" w14:textId="77777777" w:rsidR="00793BDF" w:rsidRPr="00313502" w:rsidRDefault="00793BDF" w:rsidP="00793BD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 xml:space="preserve">Which of the following is </w:t>
      </w:r>
      <w:r w:rsidRPr="00313502">
        <w:rPr>
          <w:rFonts w:ascii="Arial" w:hAnsi="Arial" w:cs="Arial"/>
          <w:color w:val="000000" w:themeColor="text1"/>
          <w:u w:val="single"/>
          <w:lang w:val="en-US"/>
        </w:rPr>
        <w:t>not</w:t>
      </w:r>
      <w:r w:rsidRPr="00313502">
        <w:rPr>
          <w:rFonts w:ascii="Arial" w:hAnsi="Arial" w:cs="Arial"/>
          <w:color w:val="000000" w:themeColor="text1"/>
          <w:lang w:val="en-US"/>
        </w:rPr>
        <w:t xml:space="preserve"> a type of mineral?</w:t>
      </w:r>
    </w:p>
    <w:p w14:paraId="0D5FE10E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FF0000"/>
          <w:lang w:val="en-US"/>
        </w:rPr>
      </w:pPr>
      <w:r w:rsidRPr="00313502">
        <w:rPr>
          <w:rFonts w:ascii="Arial" w:hAnsi="Arial" w:cs="Arial"/>
          <w:color w:val="FF0000"/>
          <w:lang w:val="en-US"/>
        </w:rPr>
        <w:t>a) Glucose</w:t>
      </w:r>
    </w:p>
    <w:p w14:paraId="32499B8C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b) Calcium</w:t>
      </w:r>
    </w:p>
    <w:p w14:paraId="4CE10BF2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c) Iron</w:t>
      </w:r>
    </w:p>
    <w:p w14:paraId="709424B1" w14:textId="77777777" w:rsidR="00100F86" w:rsidRPr="00313502" w:rsidRDefault="00793BDF" w:rsidP="00100F8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d) Magnesium</w:t>
      </w:r>
    </w:p>
    <w:p w14:paraId="7E509C13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758075D1" w14:textId="77777777" w:rsidR="00100F86" w:rsidRPr="00313502" w:rsidRDefault="00100F86" w:rsidP="00100F8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  <w:highlight w:val="yellow"/>
        </w:rPr>
      </w:pPr>
      <w:r w:rsidRPr="00313502">
        <w:rPr>
          <w:rFonts w:ascii="Arial" w:hAnsi="Arial" w:cs="Arial"/>
          <w:color w:val="000000" w:themeColor="text1"/>
          <w:highlight w:val="yellow"/>
        </w:rPr>
        <w:t>Which of the following is the correct classification of vitamins?</w:t>
      </w:r>
    </w:p>
    <w:p w14:paraId="5C34C8F0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FF0000"/>
          <w:highlight w:val="yellow"/>
        </w:rPr>
      </w:pPr>
      <w:r w:rsidRPr="00313502">
        <w:rPr>
          <w:rFonts w:ascii="Arial" w:hAnsi="Arial" w:cs="Arial"/>
          <w:color w:val="FF0000"/>
          <w:highlight w:val="yellow"/>
        </w:rPr>
        <w:t>a) Fat soluble-Water soluble</w:t>
      </w:r>
    </w:p>
    <w:p w14:paraId="700D7C52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highlight w:val="yellow"/>
        </w:rPr>
      </w:pPr>
      <w:r w:rsidRPr="00313502">
        <w:rPr>
          <w:rFonts w:ascii="Arial" w:hAnsi="Arial" w:cs="Arial"/>
          <w:color w:val="000000" w:themeColor="text1"/>
          <w:highlight w:val="yellow"/>
        </w:rPr>
        <w:t>b) Fat soluble-Air soluble</w:t>
      </w:r>
    </w:p>
    <w:p w14:paraId="50674D86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highlight w:val="yellow"/>
        </w:rPr>
      </w:pPr>
      <w:r w:rsidRPr="00313502">
        <w:rPr>
          <w:rFonts w:ascii="Arial" w:hAnsi="Arial" w:cs="Arial"/>
          <w:color w:val="000000" w:themeColor="text1"/>
          <w:highlight w:val="yellow"/>
        </w:rPr>
        <w:t>c) Water soluble-Acid soluble</w:t>
      </w:r>
    </w:p>
    <w:p w14:paraId="2615F1B6" w14:textId="77777777" w:rsidR="00100F86" w:rsidRPr="00313502" w:rsidRDefault="00100F86" w:rsidP="00100F86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  <w:highlight w:val="yellow"/>
        </w:rPr>
        <w:t>d) Acid soluble-Fat soluble</w:t>
      </w:r>
    </w:p>
    <w:p w14:paraId="32E69967" w14:textId="77777777" w:rsidR="00FA535F" w:rsidRPr="00313502" w:rsidRDefault="00FA535F" w:rsidP="003211BC">
      <w:pPr>
        <w:jc w:val="both"/>
        <w:rPr>
          <w:rFonts w:ascii="Arial" w:hAnsi="Arial" w:cs="Arial"/>
          <w:color w:val="000000" w:themeColor="text1"/>
        </w:rPr>
      </w:pPr>
    </w:p>
    <w:p w14:paraId="5397C66E" w14:textId="77777777" w:rsidR="00793BDF" w:rsidRPr="00313502" w:rsidRDefault="00793BDF" w:rsidP="00793BD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 xml:space="preserve">Which of the following is </w:t>
      </w:r>
      <w:r w:rsidRPr="00313502">
        <w:rPr>
          <w:rFonts w:ascii="Arial" w:hAnsi="Arial" w:cs="Arial"/>
          <w:color w:val="000000" w:themeColor="text1"/>
          <w:u w:val="single"/>
          <w:lang w:val="en-US"/>
        </w:rPr>
        <w:t>not</w:t>
      </w:r>
      <w:r w:rsidRPr="00313502">
        <w:rPr>
          <w:rFonts w:ascii="Arial" w:hAnsi="Arial" w:cs="Arial"/>
          <w:color w:val="000000" w:themeColor="text1"/>
          <w:lang w:val="en-US"/>
        </w:rPr>
        <w:t xml:space="preserve"> a source of vitamin D?</w:t>
      </w:r>
    </w:p>
    <w:p w14:paraId="00A444C7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 xml:space="preserve">a) Sunlight </w:t>
      </w:r>
    </w:p>
    <w:p w14:paraId="38EF3F77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b) Butter</w:t>
      </w:r>
    </w:p>
    <w:p w14:paraId="4D628269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FF0000"/>
          <w:lang w:val="en-US"/>
        </w:rPr>
      </w:pPr>
      <w:r w:rsidRPr="00313502">
        <w:rPr>
          <w:rFonts w:ascii="Arial" w:hAnsi="Arial" w:cs="Arial"/>
          <w:color w:val="FF0000"/>
          <w:lang w:val="en-US"/>
        </w:rPr>
        <w:t>c) Dark green leafy vegetables</w:t>
      </w:r>
    </w:p>
    <w:p w14:paraId="5731D4B4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d) Egg yolk</w:t>
      </w:r>
    </w:p>
    <w:p w14:paraId="2DB9E013" w14:textId="77777777" w:rsidR="00FA535F" w:rsidRPr="00313502" w:rsidRDefault="00FA535F" w:rsidP="003211BC">
      <w:pPr>
        <w:jc w:val="both"/>
        <w:rPr>
          <w:rFonts w:ascii="Arial" w:hAnsi="Arial" w:cs="Arial"/>
          <w:color w:val="000000" w:themeColor="text1"/>
        </w:rPr>
      </w:pPr>
    </w:p>
    <w:p w14:paraId="4ED5F4D8" w14:textId="77777777" w:rsidR="00793BDF" w:rsidRPr="00313502" w:rsidRDefault="00793BDF" w:rsidP="00793BD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 xml:space="preserve">Which of the following is </w:t>
      </w:r>
      <w:r w:rsidRPr="00313502">
        <w:rPr>
          <w:rFonts w:ascii="Arial" w:hAnsi="Arial" w:cs="Arial"/>
          <w:color w:val="000000" w:themeColor="text1"/>
          <w:u w:val="single"/>
          <w:lang w:val="en-US"/>
        </w:rPr>
        <w:t>false</w:t>
      </w:r>
      <w:r w:rsidRPr="00313502">
        <w:rPr>
          <w:rFonts w:ascii="Arial" w:hAnsi="Arial" w:cs="Arial"/>
          <w:color w:val="000000" w:themeColor="text1"/>
          <w:lang w:val="en-US"/>
        </w:rPr>
        <w:t xml:space="preserve"> statement about water?</w:t>
      </w:r>
    </w:p>
    <w:p w14:paraId="011EE84D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a) It is the most important substance in the human organism after oxygen.</w:t>
      </w:r>
    </w:p>
    <w:p w14:paraId="19C27FAE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 xml:space="preserve">b) It is responsible for the exchange of substances in the body. </w:t>
      </w:r>
    </w:p>
    <w:p w14:paraId="55A90868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c) It takes a role in metabolic activities.</w:t>
      </w:r>
    </w:p>
    <w:p w14:paraId="50B46D16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FF0000"/>
          <w:lang w:val="en-US"/>
        </w:rPr>
      </w:pPr>
      <w:r w:rsidRPr="00313502">
        <w:rPr>
          <w:rFonts w:ascii="Arial" w:hAnsi="Arial" w:cs="Arial"/>
          <w:color w:val="FF0000"/>
          <w:lang w:val="en-US"/>
        </w:rPr>
        <w:t>d) It is made up of hydrogen and nitrogen.</w:t>
      </w:r>
    </w:p>
    <w:p w14:paraId="34C9CB58" w14:textId="77777777" w:rsidR="003211BC" w:rsidRPr="00313502" w:rsidRDefault="003211BC" w:rsidP="00BA362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3C8ACD74" w14:textId="77777777" w:rsidR="00D71C63" w:rsidRPr="00313502" w:rsidRDefault="008967EC" w:rsidP="00BA362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What is the recommended daily water intake (liter) for adults</w:t>
      </w:r>
      <w:r w:rsidR="008A74F9" w:rsidRPr="00313502">
        <w:rPr>
          <w:rFonts w:ascii="Arial" w:hAnsi="Arial" w:cs="Arial"/>
          <w:color w:val="000000" w:themeColor="text1"/>
        </w:rPr>
        <w:t xml:space="preserve">? </w:t>
      </w:r>
    </w:p>
    <w:p w14:paraId="33F8B6DB" w14:textId="77777777" w:rsidR="008A74F9" w:rsidRPr="00313502" w:rsidRDefault="008A74F9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a) 0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8-1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 xml:space="preserve">5 </w:t>
      </w:r>
      <w:r w:rsidR="008967EC" w:rsidRPr="00313502">
        <w:rPr>
          <w:rFonts w:ascii="Arial" w:hAnsi="Arial" w:cs="Arial"/>
          <w:color w:val="000000" w:themeColor="text1"/>
        </w:rPr>
        <w:t>L</w:t>
      </w:r>
    </w:p>
    <w:p w14:paraId="678BAF9F" w14:textId="77777777" w:rsidR="008A74F9" w:rsidRPr="00313502" w:rsidRDefault="008A74F9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b) 1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2-1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7 L</w:t>
      </w:r>
    </w:p>
    <w:p w14:paraId="74DD4C36" w14:textId="77777777" w:rsidR="008A74F9" w:rsidRPr="00313502" w:rsidRDefault="008A74F9" w:rsidP="00BA362F">
      <w:pPr>
        <w:pStyle w:val="Prrafodelista"/>
        <w:spacing w:line="360" w:lineRule="auto"/>
        <w:jc w:val="both"/>
        <w:rPr>
          <w:rFonts w:ascii="Arial" w:hAnsi="Arial" w:cs="Arial"/>
          <w:color w:val="FF0000"/>
        </w:rPr>
      </w:pPr>
      <w:r w:rsidRPr="00313502">
        <w:rPr>
          <w:rFonts w:ascii="Arial" w:hAnsi="Arial" w:cs="Arial"/>
          <w:color w:val="FF0000"/>
        </w:rPr>
        <w:t>c) 2</w:t>
      </w:r>
      <w:r w:rsidR="008967EC" w:rsidRPr="00313502">
        <w:rPr>
          <w:rFonts w:ascii="Arial" w:hAnsi="Arial" w:cs="Arial"/>
          <w:color w:val="FF0000"/>
        </w:rPr>
        <w:t>.</w:t>
      </w:r>
      <w:r w:rsidRPr="00313502">
        <w:rPr>
          <w:rFonts w:ascii="Arial" w:hAnsi="Arial" w:cs="Arial"/>
          <w:color w:val="FF0000"/>
        </w:rPr>
        <w:t>5-3 L</w:t>
      </w:r>
    </w:p>
    <w:p w14:paraId="68C1B192" w14:textId="77777777" w:rsidR="008A74F9" w:rsidRPr="00313502" w:rsidRDefault="008A74F9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d) 3</w:t>
      </w:r>
      <w:r w:rsidR="008967EC" w:rsidRPr="00313502">
        <w:rPr>
          <w:rFonts w:ascii="Arial" w:hAnsi="Arial" w:cs="Arial"/>
          <w:color w:val="000000" w:themeColor="text1"/>
        </w:rPr>
        <w:t>.</w:t>
      </w:r>
      <w:r w:rsidRPr="00313502">
        <w:rPr>
          <w:rFonts w:ascii="Arial" w:hAnsi="Arial" w:cs="Arial"/>
          <w:color w:val="000000" w:themeColor="text1"/>
        </w:rPr>
        <w:t>5-4 L</w:t>
      </w:r>
    </w:p>
    <w:p w14:paraId="69C614EA" w14:textId="77777777" w:rsidR="00FA535F" w:rsidRPr="00313502" w:rsidRDefault="00FA535F" w:rsidP="003211BC">
      <w:pPr>
        <w:jc w:val="both"/>
        <w:rPr>
          <w:rFonts w:ascii="Arial" w:hAnsi="Arial" w:cs="Arial"/>
          <w:color w:val="000000" w:themeColor="text1"/>
        </w:rPr>
      </w:pPr>
    </w:p>
    <w:p w14:paraId="6F1D3DE8" w14:textId="77777777" w:rsidR="00793BDF" w:rsidRPr="00313502" w:rsidRDefault="00793BDF" w:rsidP="00793BD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lastRenderedPageBreak/>
        <w:t>Which of the following is the most important essential nutrient in meeting daily energy needs?</w:t>
      </w:r>
    </w:p>
    <w:p w14:paraId="4FDCD282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a) Fat</w:t>
      </w:r>
    </w:p>
    <w:p w14:paraId="6584AE59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b) Protein</w:t>
      </w:r>
    </w:p>
    <w:p w14:paraId="2E218677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FF0000"/>
          <w:lang w:val="en-US"/>
        </w:rPr>
      </w:pPr>
      <w:r w:rsidRPr="00313502">
        <w:rPr>
          <w:rFonts w:ascii="Arial" w:hAnsi="Arial" w:cs="Arial"/>
          <w:color w:val="FF0000"/>
          <w:lang w:val="en-US"/>
        </w:rPr>
        <w:t>c) Carbohydrate</w:t>
      </w:r>
    </w:p>
    <w:p w14:paraId="57305FEA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d) Mineral</w:t>
      </w:r>
    </w:p>
    <w:p w14:paraId="75DC884B" w14:textId="77777777" w:rsidR="008967EC" w:rsidRPr="00313502" w:rsidRDefault="008967EC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</w:p>
    <w:p w14:paraId="2865A1DB" w14:textId="77777777" w:rsidR="008A4854" w:rsidRPr="00313502" w:rsidRDefault="008A4854" w:rsidP="00793BDF">
      <w:pPr>
        <w:jc w:val="both"/>
        <w:rPr>
          <w:rFonts w:ascii="Arial" w:hAnsi="Arial" w:cs="Arial"/>
          <w:color w:val="000000" w:themeColor="text1"/>
        </w:rPr>
      </w:pPr>
    </w:p>
    <w:p w14:paraId="5DFF04BB" w14:textId="77777777" w:rsidR="008A4854" w:rsidRPr="00313502" w:rsidRDefault="008967EC" w:rsidP="00BA362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Which of the following is the most abundant essential nutrient in foods</w:t>
      </w:r>
      <w:r w:rsidR="008A4854" w:rsidRPr="00313502">
        <w:rPr>
          <w:rFonts w:ascii="Arial" w:hAnsi="Arial" w:cs="Arial"/>
          <w:color w:val="000000" w:themeColor="text1"/>
        </w:rPr>
        <w:t xml:space="preserve">? </w:t>
      </w:r>
    </w:p>
    <w:p w14:paraId="1B65604A" w14:textId="77777777" w:rsidR="008A4854" w:rsidRPr="00313502" w:rsidRDefault="008A4854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a) </w:t>
      </w:r>
      <w:r w:rsidR="008967EC" w:rsidRPr="00313502">
        <w:rPr>
          <w:rFonts w:ascii="Arial" w:hAnsi="Arial" w:cs="Arial"/>
          <w:color w:val="000000" w:themeColor="text1"/>
        </w:rPr>
        <w:t>Fat</w:t>
      </w:r>
    </w:p>
    <w:p w14:paraId="1B2BAF02" w14:textId="77777777" w:rsidR="008A4854" w:rsidRPr="00313502" w:rsidRDefault="008A4854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b) Protein</w:t>
      </w:r>
    </w:p>
    <w:p w14:paraId="75E59513" w14:textId="77777777" w:rsidR="008A4854" w:rsidRPr="00313502" w:rsidRDefault="008A4854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FF0000"/>
        </w:rPr>
        <w:t xml:space="preserve">c) </w:t>
      </w:r>
      <w:r w:rsidR="008967EC" w:rsidRPr="00313502">
        <w:rPr>
          <w:rFonts w:ascii="Arial" w:hAnsi="Arial" w:cs="Arial"/>
          <w:color w:val="FF0000"/>
          <w:lang w:val="en-US"/>
        </w:rPr>
        <w:t>Carbohydrate</w:t>
      </w:r>
    </w:p>
    <w:p w14:paraId="0394E055" w14:textId="77777777" w:rsidR="008A4854" w:rsidRPr="00313502" w:rsidRDefault="008A4854" w:rsidP="00D73323">
      <w:pPr>
        <w:pStyle w:val="Prrafodelista"/>
        <w:spacing w:line="360" w:lineRule="auto"/>
        <w:ind w:left="993" w:hanging="294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d) </w:t>
      </w:r>
      <w:r w:rsidR="008967EC" w:rsidRPr="00313502">
        <w:rPr>
          <w:rFonts w:ascii="Arial" w:hAnsi="Arial" w:cs="Arial"/>
          <w:color w:val="000000" w:themeColor="text1"/>
        </w:rPr>
        <w:t>Water</w:t>
      </w:r>
    </w:p>
    <w:p w14:paraId="016EDC0C" w14:textId="77777777" w:rsidR="00FA535F" w:rsidRPr="00313502" w:rsidRDefault="00FA535F" w:rsidP="003211BC">
      <w:pPr>
        <w:jc w:val="both"/>
        <w:rPr>
          <w:rFonts w:ascii="Arial" w:hAnsi="Arial" w:cs="Arial"/>
          <w:color w:val="000000" w:themeColor="text1"/>
        </w:rPr>
      </w:pPr>
    </w:p>
    <w:p w14:paraId="14FC708F" w14:textId="77777777" w:rsidR="00793BDF" w:rsidRPr="00313502" w:rsidRDefault="00793BDF" w:rsidP="00793BDF">
      <w:pPr>
        <w:pStyle w:val="Prrafodelista"/>
        <w:numPr>
          <w:ilvl w:val="0"/>
          <w:numId w:val="9"/>
        </w:numPr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Which of the following protein products has the highest digestibility?</w:t>
      </w:r>
    </w:p>
    <w:p w14:paraId="3376DA45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a) Read meat</w:t>
      </w:r>
    </w:p>
    <w:p w14:paraId="71A05082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FF0000"/>
          <w:lang w:val="en-US"/>
        </w:rPr>
      </w:pPr>
      <w:r w:rsidRPr="00313502">
        <w:rPr>
          <w:rFonts w:ascii="Arial" w:hAnsi="Arial" w:cs="Arial"/>
          <w:color w:val="FF0000"/>
          <w:lang w:val="en-US"/>
        </w:rPr>
        <w:t>b) Chicken egg</w:t>
      </w:r>
    </w:p>
    <w:p w14:paraId="2E3D7FB4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c) Fish meat</w:t>
      </w:r>
    </w:p>
    <w:p w14:paraId="0858F0FD" w14:textId="77777777" w:rsidR="00793BDF" w:rsidRPr="00313502" w:rsidRDefault="00793BDF" w:rsidP="00793BD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  <w:lang w:val="en-US"/>
        </w:rPr>
      </w:pPr>
      <w:r w:rsidRPr="00313502">
        <w:rPr>
          <w:rFonts w:ascii="Arial" w:hAnsi="Arial" w:cs="Arial"/>
          <w:color w:val="000000" w:themeColor="text1"/>
          <w:lang w:val="en-US"/>
        </w:rPr>
        <w:t>d) Legumes</w:t>
      </w:r>
    </w:p>
    <w:p w14:paraId="5721D028" w14:textId="77777777" w:rsidR="00FA535F" w:rsidRPr="00313502" w:rsidRDefault="00FA535F" w:rsidP="00BA362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p w14:paraId="473B7BDA" w14:textId="77777777" w:rsidR="008A4854" w:rsidRPr="00313502" w:rsidRDefault="008967EC" w:rsidP="00BA362F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>In which of the following options</w:t>
      </w:r>
      <w:r w:rsidR="00D740CE" w:rsidRPr="00313502">
        <w:rPr>
          <w:rFonts w:ascii="Arial" w:hAnsi="Arial" w:cs="Arial"/>
          <w:color w:val="000000" w:themeColor="text1"/>
        </w:rPr>
        <w:t>,</w:t>
      </w:r>
      <w:r w:rsidRPr="00313502">
        <w:rPr>
          <w:rFonts w:ascii="Arial" w:hAnsi="Arial" w:cs="Arial"/>
          <w:color w:val="000000" w:themeColor="text1"/>
        </w:rPr>
        <w:t xml:space="preserve"> fat types are </w:t>
      </w:r>
      <w:r w:rsidR="00D740CE" w:rsidRPr="00313502">
        <w:rPr>
          <w:rFonts w:ascii="Arial" w:hAnsi="Arial" w:cs="Arial"/>
          <w:color w:val="000000" w:themeColor="text1"/>
        </w:rPr>
        <w:t>correctly specified</w:t>
      </w:r>
      <w:r w:rsidR="008A4854" w:rsidRPr="00313502">
        <w:rPr>
          <w:rFonts w:ascii="Arial" w:hAnsi="Arial" w:cs="Arial"/>
          <w:color w:val="000000" w:themeColor="text1"/>
        </w:rPr>
        <w:t xml:space="preserve">? </w:t>
      </w:r>
    </w:p>
    <w:p w14:paraId="500B348F" w14:textId="77777777" w:rsidR="008A4854" w:rsidRPr="00313502" w:rsidRDefault="008A4854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FF0000"/>
        </w:rPr>
        <w:t xml:space="preserve">a) </w:t>
      </w:r>
      <w:r w:rsidR="008967EC" w:rsidRPr="00313502">
        <w:rPr>
          <w:rFonts w:ascii="Arial" w:hAnsi="Arial" w:cs="Arial"/>
          <w:color w:val="FF0000"/>
        </w:rPr>
        <w:t>Saturated - Monounsaturated - Polyunsaturated</w:t>
      </w:r>
    </w:p>
    <w:p w14:paraId="58EC2E09" w14:textId="77777777" w:rsidR="008A4854" w:rsidRPr="00313502" w:rsidRDefault="008A4854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b) </w:t>
      </w:r>
      <w:r w:rsidR="008967EC" w:rsidRPr="00313502">
        <w:rPr>
          <w:rFonts w:ascii="Arial" w:hAnsi="Arial" w:cs="Arial"/>
          <w:color w:val="000000" w:themeColor="text1"/>
        </w:rPr>
        <w:t>Unsaturated - Monounsaturated - Polyunsaturated</w:t>
      </w:r>
    </w:p>
    <w:p w14:paraId="77AEF22C" w14:textId="77777777" w:rsidR="008A4854" w:rsidRPr="00313502" w:rsidRDefault="008A4854" w:rsidP="00BA362F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c) </w:t>
      </w:r>
      <w:r w:rsidR="008967EC" w:rsidRPr="00313502">
        <w:rPr>
          <w:rFonts w:ascii="Arial" w:hAnsi="Arial" w:cs="Arial"/>
          <w:color w:val="000000" w:themeColor="text1"/>
        </w:rPr>
        <w:t xml:space="preserve">Saturated - Monounsaturated - Binary </w:t>
      </w:r>
      <w:r w:rsidR="00F10BD8" w:rsidRPr="00313502">
        <w:rPr>
          <w:rFonts w:ascii="Arial" w:hAnsi="Arial" w:cs="Arial"/>
          <w:color w:val="000000" w:themeColor="text1"/>
        </w:rPr>
        <w:t>u</w:t>
      </w:r>
      <w:r w:rsidR="008967EC" w:rsidRPr="00313502">
        <w:rPr>
          <w:rFonts w:ascii="Arial" w:hAnsi="Arial" w:cs="Arial"/>
          <w:color w:val="000000" w:themeColor="text1"/>
        </w:rPr>
        <w:t>nsaturated</w:t>
      </w:r>
    </w:p>
    <w:p w14:paraId="0D8D7933" w14:textId="77777777" w:rsidR="00F10BD8" w:rsidRPr="00313502" w:rsidRDefault="008A4854" w:rsidP="00F10BD8">
      <w:pPr>
        <w:pStyle w:val="Prrafodelista"/>
        <w:spacing w:line="360" w:lineRule="auto"/>
        <w:jc w:val="both"/>
        <w:rPr>
          <w:rFonts w:ascii="Arial" w:hAnsi="Arial" w:cs="Arial"/>
          <w:color w:val="000000" w:themeColor="text1"/>
        </w:rPr>
      </w:pPr>
      <w:r w:rsidRPr="00313502">
        <w:rPr>
          <w:rFonts w:ascii="Arial" w:hAnsi="Arial" w:cs="Arial"/>
          <w:color w:val="000000" w:themeColor="text1"/>
        </w:rPr>
        <w:t xml:space="preserve">d) </w:t>
      </w:r>
      <w:r w:rsidR="00F10BD8" w:rsidRPr="00313502">
        <w:rPr>
          <w:rFonts w:ascii="Arial" w:hAnsi="Arial" w:cs="Arial"/>
          <w:color w:val="000000" w:themeColor="text1"/>
        </w:rPr>
        <w:t>Saturated - Monosaturated - Polyunsaturated</w:t>
      </w:r>
      <w:r w:rsidR="00D73323" w:rsidRPr="00313502">
        <w:rPr>
          <w:rFonts w:ascii="Arial" w:hAnsi="Arial" w:cs="Arial"/>
          <w:color w:val="000000" w:themeColor="text1"/>
        </w:rPr>
        <w:tab/>
      </w:r>
      <w:r w:rsidR="00D73323" w:rsidRPr="00313502">
        <w:rPr>
          <w:rFonts w:ascii="Arial" w:hAnsi="Arial" w:cs="Arial"/>
          <w:color w:val="000000" w:themeColor="text1"/>
        </w:rPr>
        <w:tab/>
      </w:r>
      <w:r w:rsidR="00D73323" w:rsidRPr="00313502">
        <w:rPr>
          <w:rFonts w:ascii="Arial" w:hAnsi="Arial" w:cs="Arial"/>
          <w:color w:val="000000" w:themeColor="text1"/>
        </w:rPr>
        <w:tab/>
      </w:r>
    </w:p>
    <w:p w14:paraId="076F4CB5" w14:textId="77777777" w:rsidR="00B70057" w:rsidRPr="00313502" w:rsidRDefault="00B70057" w:rsidP="00BA362F">
      <w:pPr>
        <w:spacing w:line="360" w:lineRule="auto"/>
        <w:jc w:val="both"/>
        <w:rPr>
          <w:rFonts w:ascii="Arial" w:hAnsi="Arial" w:cs="Arial"/>
          <w:color w:val="000000" w:themeColor="text1"/>
        </w:rPr>
      </w:pPr>
    </w:p>
    <w:sectPr w:rsidR="00B70057" w:rsidRPr="00313502" w:rsidSect="00BA362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2A56D0"/>
    <w:multiLevelType w:val="hybridMultilevel"/>
    <w:tmpl w:val="4E4E67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872DA2"/>
    <w:multiLevelType w:val="hybridMultilevel"/>
    <w:tmpl w:val="CBC86CF2"/>
    <w:lvl w:ilvl="0" w:tplc="041F000F">
      <w:start w:val="1"/>
      <w:numFmt w:val="decimal"/>
      <w:lvlText w:val="%1."/>
      <w:lvlJc w:val="left"/>
      <w:pPr>
        <w:ind w:left="1146" w:hanging="360"/>
      </w:pPr>
    </w:lvl>
    <w:lvl w:ilvl="1" w:tplc="041F0019" w:tentative="1">
      <w:start w:val="1"/>
      <w:numFmt w:val="lowerLetter"/>
      <w:lvlText w:val="%2."/>
      <w:lvlJc w:val="left"/>
      <w:pPr>
        <w:ind w:left="1866" w:hanging="360"/>
      </w:pPr>
    </w:lvl>
    <w:lvl w:ilvl="2" w:tplc="041F001B" w:tentative="1">
      <w:start w:val="1"/>
      <w:numFmt w:val="lowerRoman"/>
      <w:lvlText w:val="%3."/>
      <w:lvlJc w:val="right"/>
      <w:pPr>
        <w:ind w:left="2586" w:hanging="180"/>
      </w:pPr>
    </w:lvl>
    <w:lvl w:ilvl="3" w:tplc="041F000F" w:tentative="1">
      <w:start w:val="1"/>
      <w:numFmt w:val="decimal"/>
      <w:lvlText w:val="%4."/>
      <w:lvlJc w:val="left"/>
      <w:pPr>
        <w:ind w:left="3306" w:hanging="360"/>
      </w:pPr>
    </w:lvl>
    <w:lvl w:ilvl="4" w:tplc="041F0019" w:tentative="1">
      <w:start w:val="1"/>
      <w:numFmt w:val="lowerLetter"/>
      <w:lvlText w:val="%5."/>
      <w:lvlJc w:val="left"/>
      <w:pPr>
        <w:ind w:left="4026" w:hanging="360"/>
      </w:pPr>
    </w:lvl>
    <w:lvl w:ilvl="5" w:tplc="041F001B" w:tentative="1">
      <w:start w:val="1"/>
      <w:numFmt w:val="lowerRoman"/>
      <w:lvlText w:val="%6."/>
      <w:lvlJc w:val="right"/>
      <w:pPr>
        <w:ind w:left="4746" w:hanging="180"/>
      </w:pPr>
    </w:lvl>
    <w:lvl w:ilvl="6" w:tplc="041F000F" w:tentative="1">
      <w:start w:val="1"/>
      <w:numFmt w:val="decimal"/>
      <w:lvlText w:val="%7."/>
      <w:lvlJc w:val="left"/>
      <w:pPr>
        <w:ind w:left="5466" w:hanging="360"/>
      </w:pPr>
    </w:lvl>
    <w:lvl w:ilvl="7" w:tplc="041F0019" w:tentative="1">
      <w:start w:val="1"/>
      <w:numFmt w:val="lowerLetter"/>
      <w:lvlText w:val="%8."/>
      <w:lvlJc w:val="left"/>
      <w:pPr>
        <w:ind w:left="6186" w:hanging="360"/>
      </w:pPr>
    </w:lvl>
    <w:lvl w:ilvl="8" w:tplc="041F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814733A"/>
    <w:multiLevelType w:val="hybridMultilevel"/>
    <w:tmpl w:val="8EF8675A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D5AB1"/>
    <w:multiLevelType w:val="hybridMultilevel"/>
    <w:tmpl w:val="CBA89062"/>
    <w:lvl w:ilvl="0" w:tplc="9A183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2BE431B"/>
    <w:multiLevelType w:val="hybridMultilevel"/>
    <w:tmpl w:val="49BC2FC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31413B0"/>
    <w:multiLevelType w:val="hybridMultilevel"/>
    <w:tmpl w:val="06E603CE"/>
    <w:lvl w:ilvl="0" w:tplc="041F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01307"/>
    <w:multiLevelType w:val="hybridMultilevel"/>
    <w:tmpl w:val="60CA8190"/>
    <w:lvl w:ilvl="0" w:tplc="9A1837F2">
      <w:start w:val="1"/>
      <w:numFmt w:val="lowerLetter"/>
      <w:lvlText w:val="%1)"/>
      <w:lvlJc w:val="left"/>
      <w:pPr>
        <w:ind w:left="113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90" w:hanging="360"/>
      </w:pPr>
    </w:lvl>
    <w:lvl w:ilvl="2" w:tplc="041F001B" w:tentative="1">
      <w:start w:val="1"/>
      <w:numFmt w:val="lowerRoman"/>
      <w:lvlText w:val="%3."/>
      <w:lvlJc w:val="right"/>
      <w:pPr>
        <w:ind w:left="2210" w:hanging="180"/>
      </w:pPr>
    </w:lvl>
    <w:lvl w:ilvl="3" w:tplc="041F000F" w:tentative="1">
      <w:start w:val="1"/>
      <w:numFmt w:val="decimal"/>
      <w:lvlText w:val="%4."/>
      <w:lvlJc w:val="left"/>
      <w:pPr>
        <w:ind w:left="2930" w:hanging="360"/>
      </w:pPr>
    </w:lvl>
    <w:lvl w:ilvl="4" w:tplc="041F0019" w:tentative="1">
      <w:start w:val="1"/>
      <w:numFmt w:val="lowerLetter"/>
      <w:lvlText w:val="%5."/>
      <w:lvlJc w:val="left"/>
      <w:pPr>
        <w:ind w:left="3650" w:hanging="360"/>
      </w:pPr>
    </w:lvl>
    <w:lvl w:ilvl="5" w:tplc="041F001B" w:tentative="1">
      <w:start w:val="1"/>
      <w:numFmt w:val="lowerRoman"/>
      <w:lvlText w:val="%6."/>
      <w:lvlJc w:val="right"/>
      <w:pPr>
        <w:ind w:left="4370" w:hanging="180"/>
      </w:pPr>
    </w:lvl>
    <w:lvl w:ilvl="6" w:tplc="041F000F" w:tentative="1">
      <w:start w:val="1"/>
      <w:numFmt w:val="decimal"/>
      <w:lvlText w:val="%7."/>
      <w:lvlJc w:val="left"/>
      <w:pPr>
        <w:ind w:left="5090" w:hanging="360"/>
      </w:pPr>
    </w:lvl>
    <w:lvl w:ilvl="7" w:tplc="041F0019" w:tentative="1">
      <w:start w:val="1"/>
      <w:numFmt w:val="lowerLetter"/>
      <w:lvlText w:val="%8."/>
      <w:lvlJc w:val="left"/>
      <w:pPr>
        <w:ind w:left="5810" w:hanging="360"/>
      </w:pPr>
    </w:lvl>
    <w:lvl w:ilvl="8" w:tplc="041F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7" w15:restartNumberingAfterBreak="0">
    <w:nsid w:val="7BA40864"/>
    <w:multiLevelType w:val="hybridMultilevel"/>
    <w:tmpl w:val="A87644E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A9F"/>
    <w:rsid w:val="00037CF7"/>
    <w:rsid w:val="00050C98"/>
    <w:rsid w:val="00100F86"/>
    <w:rsid w:val="00116873"/>
    <w:rsid w:val="00144BB0"/>
    <w:rsid w:val="001D74C7"/>
    <w:rsid w:val="002106C4"/>
    <w:rsid w:val="0021792F"/>
    <w:rsid w:val="0025028B"/>
    <w:rsid w:val="00313502"/>
    <w:rsid w:val="003211BC"/>
    <w:rsid w:val="003A5827"/>
    <w:rsid w:val="004A178B"/>
    <w:rsid w:val="004A6164"/>
    <w:rsid w:val="00504D74"/>
    <w:rsid w:val="005320AB"/>
    <w:rsid w:val="005756C4"/>
    <w:rsid w:val="005E0C50"/>
    <w:rsid w:val="00683608"/>
    <w:rsid w:val="006D10E1"/>
    <w:rsid w:val="00744CBE"/>
    <w:rsid w:val="00793BDF"/>
    <w:rsid w:val="007F244A"/>
    <w:rsid w:val="00875393"/>
    <w:rsid w:val="008967EC"/>
    <w:rsid w:val="008A4854"/>
    <w:rsid w:val="008A74F9"/>
    <w:rsid w:val="008F25CF"/>
    <w:rsid w:val="00901467"/>
    <w:rsid w:val="00930960"/>
    <w:rsid w:val="00933690"/>
    <w:rsid w:val="0094414C"/>
    <w:rsid w:val="009513EB"/>
    <w:rsid w:val="00A12CC7"/>
    <w:rsid w:val="00B65791"/>
    <w:rsid w:val="00B70057"/>
    <w:rsid w:val="00BA362F"/>
    <w:rsid w:val="00D71C63"/>
    <w:rsid w:val="00D73323"/>
    <w:rsid w:val="00D740CE"/>
    <w:rsid w:val="00D93B23"/>
    <w:rsid w:val="00DA31DD"/>
    <w:rsid w:val="00E56DB8"/>
    <w:rsid w:val="00ED04F9"/>
    <w:rsid w:val="00F10BD8"/>
    <w:rsid w:val="00F24075"/>
    <w:rsid w:val="00F833D8"/>
    <w:rsid w:val="00FA535F"/>
    <w:rsid w:val="00FB4DE7"/>
    <w:rsid w:val="00FD7A9F"/>
    <w:rsid w:val="00FE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71819"/>
  <w15:chartTrackingRefBased/>
  <w15:docId w15:val="{DF4CACA5-AFEE-F242-8B84-60197B4E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7A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5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21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01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830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07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1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148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31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551</Words>
  <Characters>3146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Yücel Makaracı</dc:creator>
  <cp:keywords/>
  <dc:description/>
  <cp:lastModifiedBy>Tania Fernandez Villa</cp:lastModifiedBy>
  <cp:revision>19</cp:revision>
  <dcterms:created xsi:type="dcterms:W3CDTF">2021-04-19T12:05:00Z</dcterms:created>
  <dcterms:modified xsi:type="dcterms:W3CDTF">2022-01-20T22:13:00Z</dcterms:modified>
</cp:coreProperties>
</file>